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4" w:rsidRDefault="00577BD4" w:rsidP="00577BD4">
      <w:pPr>
        <w:spacing w:line="480" w:lineRule="auto"/>
      </w:pPr>
      <w:r>
        <w:t>Jane Smith</w:t>
      </w:r>
    </w:p>
    <w:p w:rsidR="00577BD4" w:rsidRDefault="00577BD4" w:rsidP="00577BD4">
      <w:pPr>
        <w:spacing w:line="480" w:lineRule="auto"/>
      </w:pPr>
      <w:r>
        <w:t>Ms. Ervin</w:t>
      </w:r>
    </w:p>
    <w:p w:rsidR="00577BD4" w:rsidRDefault="00577BD4" w:rsidP="00577BD4">
      <w:pPr>
        <w:spacing w:line="480" w:lineRule="auto"/>
      </w:pPr>
      <w:r>
        <w:t>Introduction to Journalism</w:t>
      </w:r>
    </w:p>
    <w:p w:rsidR="00577BD4" w:rsidRDefault="00577BD4" w:rsidP="00577BD4">
      <w:pPr>
        <w:spacing w:line="480" w:lineRule="auto"/>
      </w:pPr>
      <w:r>
        <w:t>13 Jan.  2013 (Due date)</w:t>
      </w:r>
    </w:p>
    <w:p w:rsidR="00577BD4" w:rsidRDefault="00577BD4" w:rsidP="00577BD4">
      <w:pPr>
        <w:spacing w:line="480" w:lineRule="auto"/>
      </w:pPr>
      <w:r>
        <w:tab/>
      </w:r>
      <w:r>
        <w:tab/>
      </w:r>
      <w:r>
        <w:tab/>
      </w:r>
      <w:r>
        <w:tab/>
        <w:t>Title of Assignment</w:t>
      </w:r>
    </w:p>
    <w:p w:rsidR="007176B1" w:rsidRDefault="00145AB2" w:rsidP="00577BD4">
      <w:pPr>
        <w:spacing w:line="480" w:lineRule="auto"/>
      </w:pPr>
      <w:r>
        <w:tab/>
      </w:r>
      <w:r w:rsidR="00577BD4">
        <w:t>Begin typing here-</w:t>
      </w:r>
      <w:r w:rsidR="00C839CD">
        <w:t>-</w:t>
      </w:r>
      <w:r w:rsidR="00577BD4">
        <w:t>no extra spaces anywhere.  The entire document should be evenly double spaced.</w:t>
      </w:r>
      <w:r w:rsidR="009B4F51">
        <w:t xml:space="preserve">  Times New Roman 12 point font is required.  </w:t>
      </w:r>
    </w:p>
    <w:sectPr w:rsidR="007176B1" w:rsidSect="006C297E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D4" w:rsidRDefault="00A37888" w:rsidP="00EF28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B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7BD4" w:rsidRDefault="00577BD4" w:rsidP="00577BD4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D4" w:rsidRDefault="00A37888" w:rsidP="00EF28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B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39CD">
      <w:rPr>
        <w:rStyle w:val="PageNumber"/>
        <w:noProof/>
      </w:rPr>
      <w:t>1</w:t>
    </w:r>
    <w:r>
      <w:rPr>
        <w:rStyle w:val="PageNumber"/>
      </w:rPr>
      <w:fldChar w:fldCharType="end"/>
    </w:r>
  </w:p>
  <w:p w:rsidR="00577BD4" w:rsidRDefault="00577BD4" w:rsidP="00577BD4">
    <w:pPr>
      <w:pStyle w:val="Header"/>
      <w:ind w:right="360"/>
      <w:jc w:val="right"/>
    </w:pPr>
    <w:r>
      <w:t>Smith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77BD4"/>
    <w:rsid w:val="00145AB2"/>
    <w:rsid w:val="00570E05"/>
    <w:rsid w:val="00577BD4"/>
    <w:rsid w:val="00764525"/>
    <w:rsid w:val="009B4F51"/>
    <w:rsid w:val="00A37888"/>
    <w:rsid w:val="00C839C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6B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77B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7BD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77B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7BD4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577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Macintosh Word</Application>
  <DocSecurity>0</DocSecurity>
  <Lines>1</Lines>
  <Paragraphs>1</Paragraphs>
  <ScaleCrop>false</ScaleCrop>
  <Company>Nerinx Hall High School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cp:lastModifiedBy>Technology Coordinator</cp:lastModifiedBy>
  <cp:revision>4</cp:revision>
  <dcterms:created xsi:type="dcterms:W3CDTF">2014-01-13T20:17:00Z</dcterms:created>
  <dcterms:modified xsi:type="dcterms:W3CDTF">2015-01-29T17:02:00Z</dcterms:modified>
</cp:coreProperties>
</file>